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B0503D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A7D2E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6AEC" w:rsidP="00042BEA">
            <w:pPr>
              <w:tabs>
                <w:tab w:val="left" w:pos="284"/>
              </w:tabs>
              <w:spacing w:line="240" w:lineRule="exact"/>
            </w:pPr>
            <w:r>
              <w:t>Müzik ve Dans</w:t>
            </w:r>
            <w:r w:rsidR="00DC08B8">
              <w:t xml:space="preserve"> / </w:t>
            </w:r>
            <w:proofErr w:type="spellStart"/>
            <w:r w:rsidR="00B0503D">
              <w:t>Atabarı</w:t>
            </w:r>
            <w:proofErr w:type="spellEnd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A7D2E" w:rsidP="00E67278">
            <w:r w:rsidRPr="007A7D2E">
              <w:t>Mü.3.D.2. Çevresindeki halk danslarını müzikleri ile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</w:t>
            </w:r>
            <w:r w:rsidR="00103CBB">
              <w:t>Atabarı</w:t>
            </w:r>
            <w:bookmarkStart w:id="4" w:name="_GoBack"/>
            <w:bookmarkEnd w:id="4"/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8B8" w:rsidRPr="002517AD" w:rsidRDefault="00911210" w:rsidP="007A7D2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</w:t>
            </w:r>
            <w:proofErr w:type="spellStart"/>
            <w:r w:rsidR="00B0503D">
              <w:rPr>
                <w:iCs/>
              </w:rPr>
              <w:t>atabarı</w:t>
            </w:r>
            <w:proofErr w:type="spellEnd"/>
            <w:r w:rsidR="00B0503D">
              <w:rPr>
                <w:iCs/>
              </w:rPr>
              <w:t xml:space="preserve">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7A7D2E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210" w:rsidRDefault="00133210" w:rsidP="00161E3C">
      <w:r>
        <w:separator/>
      </w:r>
    </w:p>
  </w:endnote>
  <w:endnote w:type="continuationSeparator" w:id="0">
    <w:p w:rsidR="00133210" w:rsidRDefault="001332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210" w:rsidRDefault="00133210" w:rsidP="00161E3C">
      <w:r>
        <w:separator/>
      </w:r>
    </w:p>
  </w:footnote>
  <w:footnote w:type="continuationSeparator" w:id="0">
    <w:p w:rsidR="00133210" w:rsidRDefault="001332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3E6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03CBB"/>
    <w:rsid w:val="00111A65"/>
    <w:rsid w:val="001136F6"/>
    <w:rsid w:val="00117B9D"/>
    <w:rsid w:val="00132EA3"/>
    <w:rsid w:val="00133210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E41D1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112CB"/>
    <w:rsid w:val="00713719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D2E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503D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100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5AB12-1856-4DE2-A718-19110F76C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2019-04-13T15:55:00Z</dcterms:created>
  <dcterms:modified xsi:type="dcterms:W3CDTF">2019-04-13T15:55:00Z</dcterms:modified>
</cp:coreProperties>
</file>